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B10EB" w14:textId="77777777" w:rsidR="00835F65" w:rsidRPr="00766141" w:rsidRDefault="003E2162" w:rsidP="00487633">
      <w:pPr>
        <w:jc w:val="center"/>
        <w:rPr>
          <w:rFonts w:ascii="Times New Roman" w:hAnsi="Times New Roman" w:cs="Times New Roman"/>
          <w:sz w:val="96"/>
          <w:szCs w:val="96"/>
        </w:rPr>
      </w:pPr>
      <w:r w:rsidRPr="00766141">
        <w:rPr>
          <w:rFonts w:ascii="Times New Roman" w:hAnsi="Times New Roman" w:cs="Times New Roman"/>
          <w:sz w:val="96"/>
          <w:szCs w:val="96"/>
        </w:rPr>
        <w:t>Conyng</w:t>
      </w:r>
      <w:r w:rsidR="000B7902" w:rsidRPr="00766141">
        <w:rPr>
          <w:rFonts w:ascii="Times New Roman" w:hAnsi="Times New Roman" w:cs="Times New Roman"/>
          <w:sz w:val="96"/>
          <w:szCs w:val="96"/>
        </w:rPr>
        <w:t>ham</w:t>
      </w:r>
      <w:r w:rsidR="000E1771" w:rsidRPr="00766141">
        <w:rPr>
          <w:rFonts w:ascii="Times New Roman" w:hAnsi="Times New Roman" w:cs="Times New Roman"/>
          <w:sz w:val="96"/>
          <w:szCs w:val="96"/>
        </w:rPr>
        <w:t xml:space="preserve"> Borough</w:t>
      </w:r>
    </w:p>
    <w:p w14:paraId="1FD7222C" w14:textId="77777777" w:rsidR="00272335" w:rsidRDefault="00272335" w:rsidP="00487633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Offices Closed </w:t>
      </w:r>
    </w:p>
    <w:p w14:paraId="4EDD83F2" w14:textId="1B46BC04" w:rsidR="00272335" w:rsidRDefault="00272335" w:rsidP="00487633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Due to COVID-19</w:t>
      </w:r>
    </w:p>
    <w:p w14:paraId="74AB9B37" w14:textId="77777777" w:rsidR="00272335" w:rsidRDefault="00272335" w:rsidP="00487633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Please Call </w:t>
      </w:r>
    </w:p>
    <w:p w14:paraId="03A7AA9E" w14:textId="766E7BCC" w:rsidR="00272335" w:rsidRDefault="00272335" w:rsidP="00487633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(570)788-4385</w:t>
      </w:r>
    </w:p>
    <w:p w14:paraId="079033D4" w14:textId="066162C2" w:rsidR="00272335" w:rsidRDefault="00272335" w:rsidP="00487633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Email </w:t>
      </w:r>
      <w:hyperlink r:id="rId4" w:history="1">
        <w:r w:rsidRPr="00001129">
          <w:rPr>
            <w:rStyle w:val="Hyperlink"/>
            <w:rFonts w:ascii="Times New Roman" w:hAnsi="Times New Roman" w:cs="Times New Roman"/>
            <w:sz w:val="96"/>
            <w:szCs w:val="96"/>
          </w:rPr>
          <w:t>conybor@epix.net</w:t>
        </w:r>
      </w:hyperlink>
      <w:bookmarkStart w:id="0" w:name="_GoBack"/>
      <w:bookmarkEnd w:id="0"/>
    </w:p>
    <w:p w14:paraId="622D6EC9" w14:textId="49D472C6" w:rsidR="00272335" w:rsidRPr="00766141" w:rsidRDefault="00272335" w:rsidP="00487633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Emergencies Call 911</w:t>
      </w:r>
    </w:p>
    <w:sectPr w:rsidR="00272335" w:rsidRPr="00766141" w:rsidSect="00272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633"/>
    <w:rsid w:val="000338B7"/>
    <w:rsid w:val="000769A6"/>
    <w:rsid w:val="000B7902"/>
    <w:rsid w:val="000E1771"/>
    <w:rsid w:val="00181DF0"/>
    <w:rsid w:val="00211221"/>
    <w:rsid w:val="00270EDA"/>
    <w:rsid w:val="00272335"/>
    <w:rsid w:val="002C160E"/>
    <w:rsid w:val="002D6C62"/>
    <w:rsid w:val="00305C79"/>
    <w:rsid w:val="00335D62"/>
    <w:rsid w:val="003E2162"/>
    <w:rsid w:val="003F0FE9"/>
    <w:rsid w:val="004174C2"/>
    <w:rsid w:val="00486FD5"/>
    <w:rsid w:val="00487633"/>
    <w:rsid w:val="005802A5"/>
    <w:rsid w:val="006E76DD"/>
    <w:rsid w:val="00766141"/>
    <w:rsid w:val="00795858"/>
    <w:rsid w:val="00835F65"/>
    <w:rsid w:val="0083721E"/>
    <w:rsid w:val="00A11F39"/>
    <w:rsid w:val="00A8593B"/>
    <w:rsid w:val="00A965F4"/>
    <w:rsid w:val="00B65F55"/>
    <w:rsid w:val="00BF105C"/>
    <w:rsid w:val="00C74225"/>
    <w:rsid w:val="00C8302F"/>
    <w:rsid w:val="00CC4CCA"/>
    <w:rsid w:val="00D36DD6"/>
    <w:rsid w:val="00D51C83"/>
    <w:rsid w:val="00E27077"/>
    <w:rsid w:val="00EA19C6"/>
    <w:rsid w:val="00ED3CB5"/>
    <w:rsid w:val="00F9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4EAE8"/>
  <w15:docId w15:val="{0582B75B-33AB-4AFF-857A-DD9361D1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6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23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ybor@epi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Joe Gallagher</cp:lastModifiedBy>
  <cp:revision>2</cp:revision>
  <cp:lastPrinted>2020-03-17T15:34:00Z</cp:lastPrinted>
  <dcterms:created xsi:type="dcterms:W3CDTF">2020-03-17T15:35:00Z</dcterms:created>
  <dcterms:modified xsi:type="dcterms:W3CDTF">2020-03-17T15:35:00Z</dcterms:modified>
</cp:coreProperties>
</file>